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3734"/>
        <w:gridCol w:w="1797"/>
        <w:gridCol w:w="1640"/>
        <w:gridCol w:w="1216"/>
      </w:tblGrid>
      <w:tr w14:paraId="3341F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D20B3">
            <w:pPr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>天水公路事业发展中心2025年养护工程（第二批）项目一览表</w:t>
            </w:r>
            <w:bookmarkEnd w:id="0"/>
          </w:p>
        </w:tc>
      </w:tr>
      <w:tr w14:paraId="0BB81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8929B">
            <w:pPr>
              <w:rPr>
                <w:rFonts w:hint="defau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3381">
            <w:pPr>
              <w:rPr>
                <w:rFonts w:hint="defau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290FE">
            <w:pPr>
              <w:rPr>
                <w:rFonts w:hint="default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F720C">
            <w:pPr>
              <w:rPr>
                <w:rFonts w:hint="defaul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AC8F9">
            <w:pPr>
              <w:rPr>
                <w:rFonts w:hint="default"/>
              </w:rPr>
            </w:pPr>
          </w:p>
        </w:tc>
      </w:tr>
      <w:tr w14:paraId="731C0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7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0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E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施工图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批复文号</w:t>
            </w:r>
          </w:p>
        </w:tc>
        <w:tc>
          <w:tcPr>
            <w:tcW w:w="1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B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施工图设计及预算批复金额(万元）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F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最高限价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/>
                <w:sz w:val="24"/>
                <w:szCs w:val="24"/>
                <w:lang w:val="en-US" w:eastAsia="zh-CN"/>
              </w:rPr>
              <w:t>（万元）</w:t>
            </w:r>
          </w:p>
        </w:tc>
      </w:tr>
      <w:tr w14:paraId="30220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C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B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D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1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049B">
            <w:pPr>
              <w:rPr>
                <w:rFonts w:hint="default"/>
              </w:rPr>
            </w:pPr>
          </w:p>
        </w:tc>
      </w:tr>
      <w:tr w14:paraId="1B148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E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4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2025年S304线灾害防治工程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C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甘交审核〔2025〕152号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BB4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378.0990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4BD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24.30</w:t>
            </w:r>
          </w:p>
        </w:tc>
      </w:tr>
      <w:tr w14:paraId="53E8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B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E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2025年S222线K234+215-322段水毁灾害应急修复工程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9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甘交审核〔2025〕153号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77E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389.3327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167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5F64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E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C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2025年S222线、S304线灾害防治工程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A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甘交审核〔2025〕154号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0F6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57.8000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3EC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CA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C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0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2025年S221线K165+700-920段滑坡灾害防治工程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C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甘交审核〔2025〕155号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6DC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1034.7542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6C4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A1F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A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0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2025年S221线、S323线灾害防治工程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9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甘交审核〔2025〕156号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C1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95.9979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628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766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7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7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2025年S218线、S325线灾害防治工程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D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甘交审核〔2025〕157号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A0A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3293.0033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D1A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481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D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5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2025年国道310线牛北公路7号棚洞应急养护工程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8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甘交审核〔2025〕416号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DA2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199.1721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08A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ACFD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7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4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2025年G247线、S221线应急抢险工程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2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甘交审核〔2025〕447号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E6B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399.9116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1E3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285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C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1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2025年S304线K128+000-K134+500段应急抢险工程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7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甘交审核〔2025〕446号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CCD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306.2242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67F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7740FEE0">
      <w:pPr>
        <w:rPr>
          <w:rFonts w:hint="default"/>
        </w:rPr>
      </w:pPr>
    </w:p>
    <w:p w14:paraId="598F9279">
      <w:pPr>
        <w:rPr>
          <w:rFonts w:hint="default"/>
        </w:rPr>
      </w:pPr>
    </w:p>
    <w:p w14:paraId="36D11876"/>
    <w:sectPr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F5A99C"/>
    <w:multiLevelType w:val="singleLevel"/>
    <w:tmpl w:val="ACF5A99C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75AC8"/>
    <w:rsid w:val="031C4352"/>
    <w:rsid w:val="0A075E9D"/>
    <w:rsid w:val="0E01060B"/>
    <w:rsid w:val="17317B30"/>
    <w:rsid w:val="17B4737E"/>
    <w:rsid w:val="1C0C3D84"/>
    <w:rsid w:val="1FAC580F"/>
    <w:rsid w:val="21A91D49"/>
    <w:rsid w:val="2214246F"/>
    <w:rsid w:val="23547806"/>
    <w:rsid w:val="245F1598"/>
    <w:rsid w:val="27292135"/>
    <w:rsid w:val="36B474DE"/>
    <w:rsid w:val="38673F3B"/>
    <w:rsid w:val="3A1C60E6"/>
    <w:rsid w:val="47E46E76"/>
    <w:rsid w:val="4D463679"/>
    <w:rsid w:val="529B2E8B"/>
    <w:rsid w:val="55C523EA"/>
    <w:rsid w:val="6B875AC8"/>
    <w:rsid w:val="74BF452C"/>
    <w:rsid w:val="75F4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1200"/>
      </w:tabs>
      <w:adjustRightInd w:val="0"/>
      <w:snapToGrid w:val="0"/>
      <w:spacing w:line="560" w:lineRule="exact"/>
      <w:ind w:left="0" w:right="0" w:rightChars="0" w:firstLine="0"/>
      <w:outlineLvl w:val="0"/>
    </w:pPr>
    <w:rPr>
      <w:rFonts w:ascii="Times New Roman" w:hAnsi="Times New Roman" w:eastAsia="楷体" w:cs="Times New Roman"/>
      <w:b/>
      <w:color w:val="000000"/>
      <w:kern w:val="44"/>
      <w:sz w:val="32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adjustRightInd w:val="0"/>
      <w:snapToGrid w:val="0"/>
      <w:spacing w:line="560" w:lineRule="exact"/>
      <w:ind w:firstLine="800" w:firstLineChars="200"/>
      <w:jc w:val="left"/>
      <w:outlineLvl w:val="1"/>
    </w:pPr>
    <w:rPr>
      <w:rFonts w:ascii="Times New Roman" w:hAnsi="Times New Roman" w:eastAsia="仿宋_GB2312" w:cstheme="minorBidi"/>
      <w:b/>
      <w:sz w:val="32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1005</Words>
  <Characters>1152</Characters>
  <Lines>0</Lines>
  <Paragraphs>0</Paragraphs>
  <TotalTime>17</TotalTime>
  <ScaleCrop>false</ScaleCrop>
  <LinksUpToDate>false</LinksUpToDate>
  <CharactersWithSpaces>1153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2025-07-14T03:02:00Z</dcterms:created>
  <dc:creator>晨晨</dc:creator>
  <cp:lastModifiedBy>A(聪聪☆_☆大舅)</cp:lastModifiedBy>
  <dcterms:modified xsi:type="dcterms:W3CDTF">2025-11-18T03:47:42Z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9340138BCC864337A79638D49C41DDD5_13</vt:lpwstr>
  </property>
  <property fmtid="{D5CDD505-2E9C-101B-9397-08002B2CF9AE}" pid="4" name="KSOTemplateDocerSaveRecord">
    <vt:lpwstr>eyJoZGlkIjoiYzU1NzBhYTZlZDJjMTM3MDhhNGRiOWVjMjAwMzRlYmQiLCJ1c2VySWQiOiI0MzkzMDQxNDIifQ==</vt:lpwstr>
  </property>
</Properties>
</file>