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73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584832D2">
      <w:pPr>
        <w:jc w:val="center"/>
        <w:rPr>
          <w:rFonts w:hint="eastAsia" w:ascii="宋体" w:hAnsi="宋体" w:eastAsia="宋体" w:cs="宋体"/>
          <w:sz w:val="48"/>
          <w:szCs w:val="48"/>
        </w:rPr>
      </w:pPr>
      <w:bookmarkStart w:id="0" w:name="_GoBack"/>
      <w:r>
        <w:rPr>
          <w:rFonts w:hint="eastAsia" w:ascii="宋体" w:hAnsi="宋体" w:eastAsia="宋体" w:cs="宋体"/>
          <w:sz w:val="48"/>
          <w:szCs w:val="48"/>
        </w:rPr>
        <w:t>投标意向书</w:t>
      </w:r>
    </w:p>
    <w:bookmarkEnd w:id="0"/>
    <w:p w14:paraId="50FA2804">
      <w:pPr>
        <w:rPr>
          <w:rFonts w:hint="eastAsia" w:ascii="宋体" w:hAnsi="宋体" w:eastAsia="宋体" w:cs="宋体"/>
          <w:sz w:val="30"/>
          <w:szCs w:val="30"/>
        </w:rPr>
      </w:pPr>
    </w:p>
    <w:p w14:paraId="08228F47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致:天水公路事业发展中心</w:t>
      </w:r>
    </w:p>
    <w:p w14:paraId="4D4D85DF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我公司有意参与贵单位招标项目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u w:val="single"/>
          <w:lang w:val="en-US" w:eastAsia="zh-CN" w:bidi="ar"/>
        </w:rPr>
        <w:t>G310线和S218线、S325线应急抢险工程</w:t>
      </w:r>
      <w:r>
        <w:rPr>
          <w:rFonts w:hint="eastAsia" w:ascii="宋体" w:hAnsi="宋体" w:eastAsia="宋体" w:cs="宋体"/>
          <w:sz w:val="30"/>
          <w:szCs w:val="30"/>
        </w:rPr>
        <w:t>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施工监理服务</w:t>
      </w:r>
      <w:r>
        <w:rPr>
          <w:rFonts w:hint="eastAsia" w:ascii="宋体" w:hAnsi="宋体" w:eastAsia="宋体" w:cs="宋体"/>
          <w:sz w:val="30"/>
          <w:szCs w:val="30"/>
        </w:rPr>
        <w:t>，特此报名!</w:t>
      </w:r>
    </w:p>
    <w:p w14:paraId="1B116199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 w14:paraId="69D20279">
      <w:pPr>
        <w:ind w:firstLine="3900" w:firstLineChars="13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投标人名称:XXXXXXXXXXXXX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盖章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</w:p>
    <w:p w14:paraId="769DA986">
      <w:pPr>
        <w:ind w:firstLine="5400" w:firstLineChars="18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2025 年X 月X 日</w:t>
      </w:r>
    </w:p>
    <w:p w14:paraId="266D542E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（联系人:XXX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联系电话:XXX）</w:t>
      </w:r>
    </w:p>
    <w:p w14:paraId="7E6DEC4A">
      <w:pPr>
        <w:rPr>
          <w:rFonts w:hint="eastAsia" w:eastAsia="仿宋_GB2312"/>
          <w:lang w:val="en-US" w:eastAsia="zh-CN"/>
        </w:rPr>
      </w:pPr>
    </w:p>
    <w:p w14:paraId="62D0E887"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7353F"/>
    <w:rsid w:val="00102FE6"/>
    <w:rsid w:val="02F717E5"/>
    <w:rsid w:val="041B553D"/>
    <w:rsid w:val="07BA29FE"/>
    <w:rsid w:val="0DCA7F70"/>
    <w:rsid w:val="101E27C1"/>
    <w:rsid w:val="10771491"/>
    <w:rsid w:val="1232436B"/>
    <w:rsid w:val="185E4368"/>
    <w:rsid w:val="1C725F39"/>
    <w:rsid w:val="26C24F24"/>
    <w:rsid w:val="2C021213"/>
    <w:rsid w:val="2E620EB2"/>
    <w:rsid w:val="3CF7353F"/>
    <w:rsid w:val="4CCD100D"/>
    <w:rsid w:val="4F336227"/>
    <w:rsid w:val="54393BE7"/>
    <w:rsid w:val="56C90276"/>
    <w:rsid w:val="5A955FE8"/>
    <w:rsid w:val="5F052746"/>
    <w:rsid w:val="616B1851"/>
    <w:rsid w:val="6DA00AD4"/>
    <w:rsid w:val="7F6A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1064</Words>
  <Characters>1254</Characters>
  <Lines>0</Lines>
  <Paragraphs>0</Paragraphs>
  <TotalTime>11</TotalTime>
  <ScaleCrop>false</ScaleCrop>
  <LinksUpToDate>false</LinksUpToDate>
  <CharactersWithSpaces>1273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2025-03-17T04:40:00Z</dcterms:created>
  <dc:creator>浪迹天涯</dc:creator>
  <cp:lastModifiedBy>我</cp:lastModifiedBy>
  <cp:lastPrinted>2025-11-11T09:07:00Z</cp:lastPrinted>
  <dcterms:modified xsi:type="dcterms:W3CDTF">2025-11-26T03:20:18Z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36564B8125F34C598C89CE0796158189_13</vt:lpwstr>
  </property>
  <property fmtid="{D5CDD505-2E9C-101B-9397-08002B2CF9AE}" pid="4" name="KSOTemplateDocerSaveRecord">
    <vt:lpwstr>eyJoZGlkIjoiYmZiMWE4NGZkODU4MDNmNjI4MjY3OGI1MDI2YzA1MDkiLCJ1c2VySWQiOiI2NzI2NzA2ODMifQ==</vt:lpwstr>
  </property>
</Properties>
</file>