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738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36130318">
      <w:pPr>
        <w:jc w:val="center"/>
        <w:rPr>
          <w:rFonts w:hint="eastAsia" w:ascii="宋体" w:hAnsi="宋体" w:eastAsia="宋体" w:cs="宋体"/>
          <w:sz w:val="48"/>
          <w:szCs w:val="48"/>
        </w:rPr>
      </w:pPr>
      <w:r>
        <w:rPr>
          <w:rFonts w:hint="eastAsia" w:ascii="宋体" w:hAnsi="宋体" w:eastAsia="宋体" w:cs="宋体"/>
          <w:sz w:val="48"/>
          <w:szCs w:val="48"/>
        </w:rPr>
        <w:t>投标意向书</w:t>
      </w:r>
    </w:p>
    <w:p w14:paraId="50FA2804">
      <w:pPr>
        <w:rPr>
          <w:rFonts w:hint="eastAsia" w:ascii="宋体" w:hAnsi="宋体" w:eastAsia="宋体" w:cs="宋体"/>
          <w:sz w:val="30"/>
          <w:szCs w:val="30"/>
        </w:rPr>
      </w:pPr>
      <w:bookmarkStart w:id="0" w:name="_GoBack"/>
      <w:bookmarkEnd w:id="0"/>
    </w:p>
    <w:p w14:paraId="08228F47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致:天水公路事业发展中心</w:t>
      </w:r>
    </w:p>
    <w:p w14:paraId="4D4D85DF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我公司有意参与贵单位招标项目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2026年G310线K1443+987至K1586+353段水毁修复工程等13项水毁修复工程施工</w:t>
      </w:r>
      <w:r>
        <w:rPr>
          <w:rFonts w:hint="eastAsia" w:ascii="宋体" w:hAnsi="宋体" w:eastAsia="宋体" w:cs="宋体"/>
          <w:sz w:val="30"/>
          <w:szCs w:val="30"/>
        </w:rPr>
        <w:t>的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监理服务</w:t>
      </w:r>
      <w:r>
        <w:rPr>
          <w:rFonts w:hint="eastAsia" w:ascii="宋体" w:hAnsi="宋体" w:eastAsia="宋体" w:cs="宋体"/>
          <w:sz w:val="30"/>
          <w:szCs w:val="30"/>
        </w:rPr>
        <w:t>，特此报名!</w:t>
      </w:r>
    </w:p>
    <w:p w14:paraId="1B116199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 w14:paraId="69D20279">
      <w:pPr>
        <w:ind w:firstLine="3900" w:firstLineChars="13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投标人名称:XXXXXXXXXXXXX</w:t>
      </w:r>
    </w:p>
    <w:p w14:paraId="769DA986">
      <w:pPr>
        <w:ind w:firstLine="5400" w:firstLineChars="18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202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sz w:val="30"/>
          <w:szCs w:val="30"/>
        </w:rPr>
        <w:t xml:space="preserve"> 年X 月X 日</w:t>
      </w:r>
    </w:p>
    <w:p w14:paraId="0C762952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（联系人:XXX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>联系电话:XXX）</w:t>
      </w:r>
    </w:p>
    <w:p w14:paraId="7E6DEC4A">
      <w:pPr>
        <w:rPr>
          <w:rFonts w:hint="eastAsia" w:eastAsia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21FEC"/>
    <w:rsid w:val="0738314B"/>
    <w:rsid w:val="08F5133F"/>
    <w:rsid w:val="0BF21FEC"/>
    <w:rsid w:val="0DCA7F70"/>
    <w:rsid w:val="11835FE2"/>
    <w:rsid w:val="11F34201"/>
    <w:rsid w:val="13A9603A"/>
    <w:rsid w:val="1AD5775F"/>
    <w:rsid w:val="346B6210"/>
    <w:rsid w:val="57887793"/>
    <w:rsid w:val="58782833"/>
    <w:rsid w:val="5C6E6AF1"/>
    <w:rsid w:val="64FF4941"/>
    <w:rsid w:val="7E5D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133</Characters>
  <Lines>0</Lines>
  <Paragraphs>0</Paragraphs>
  <TotalTime>0</TotalTime>
  <ScaleCrop>false</ScaleCrop>
  <LinksUpToDate>false</LinksUpToDate>
  <CharactersWithSpaces>140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2025-03-17T05:47:00Z</dcterms:created>
  <dc:creator>浪迹天涯</dc:creator>
  <cp:lastModifiedBy>浪迹天涯</cp:lastModifiedBy>
  <dcterms:modified xsi:type="dcterms:W3CDTF">2026-06-29T09:04:27Z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28B05DF635494F73A7004524669CB521_13</vt:lpwstr>
  </property>
  <property fmtid="{D5CDD505-2E9C-101B-9397-08002B2CF9AE}" pid="4" name="KSOTemplateDocerSaveRecord">
    <vt:lpwstr>eyJoZGlkIjoiNjBiYmU2MWU1Nzg5YjdlOTBhM2Q3NzlhZmI1ODRmOTciLCJ1c2VySWQiOiI3MzgwNDczMDEifQ==</vt:lpwstr>
  </property>
</Properties>
</file>