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B5C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380D5D3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投标意向书</w:t>
      </w:r>
    </w:p>
    <w:p w14:paraId="681CAE97">
      <w:pPr>
        <w:rPr>
          <w:rFonts w:hint="default"/>
        </w:rPr>
      </w:pPr>
      <w:r>
        <w:rPr>
          <w:rFonts w:hint="default"/>
        </w:rPr>
        <w:t>致：天水公路事业发展中心</w:t>
      </w:r>
    </w:p>
    <w:p w14:paraId="00CC75C4">
      <w:pPr>
        <w:ind w:firstLine="632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lang w:val="en-US" w:eastAsia="zh-CN"/>
        </w:rPr>
        <w:t>我公司有意参与贵单位编号</w:t>
      </w:r>
      <w:r>
        <w:rPr>
          <w:rFonts w:hint="default"/>
          <w:color w:val="auto"/>
          <w:highlight w:val="none"/>
          <w:lang w:val="en-US" w:eastAsia="zh-CN"/>
        </w:rPr>
        <w:t>TSGLSYFZZX---202600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default"/>
          <w:color w:val="auto"/>
          <w:highlight w:val="none"/>
          <w:lang w:val="en-US" w:eastAsia="zh-CN"/>
        </w:rPr>
        <w:t>(</w:t>
      </w:r>
      <w:r>
        <w:rPr>
          <w:rFonts w:hint="eastAsia"/>
          <w:color w:val="auto"/>
          <w:highlight w:val="none"/>
          <w:lang w:val="en-US" w:eastAsia="zh-CN"/>
        </w:rPr>
        <w:t>BGS</w:t>
      </w:r>
      <w:r>
        <w:rPr>
          <w:rFonts w:hint="default"/>
          <w:color w:val="auto"/>
          <w:highlight w:val="none"/>
          <w:lang w:val="en-US" w:eastAsia="zh-CN"/>
        </w:rPr>
        <w:t>)</w:t>
      </w:r>
    </w:p>
    <w:p w14:paraId="71CF70D7">
      <w:pPr>
        <w:rPr>
          <w:rFonts w:hint="default"/>
        </w:rPr>
      </w:pPr>
      <w:r>
        <w:rPr>
          <w:rFonts w:hint="default"/>
          <w:lang w:val="en-US" w:eastAsia="zh-CN"/>
        </w:rPr>
        <w:t>的天水公路事业发展中心机关无线网络改造项目</w:t>
      </w:r>
      <w:r>
        <w:rPr>
          <w:rFonts w:hint="default"/>
        </w:rPr>
        <w:t>，特此报名！</w:t>
      </w:r>
    </w:p>
    <w:p w14:paraId="5A8FF310">
      <w:pPr>
        <w:ind w:firstLine="632" w:firstLineChars="200"/>
        <w:rPr>
          <w:rFonts w:hint="default"/>
        </w:rPr>
      </w:pPr>
    </w:p>
    <w:p w14:paraId="4B0645AA">
      <w:pPr>
        <w:pStyle w:val="2"/>
        <w:rPr>
          <w:rFonts w:hint="default"/>
        </w:rPr>
      </w:pPr>
    </w:p>
    <w:p w14:paraId="21E09F69">
      <w:pPr>
        <w:ind w:firstLine="3476" w:firstLineChars="1100"/>
        <w:rPr>
          <w:rFonts w:hint="default"/>
        </w:rPr>
      </w:pPr>
      <w:r>
        <w:rPr>
          <w:rFonts w:hint="default"/>
        </w:rPr>
        <w:t>投标人名称：XXXXXXXXXXXXX</w:t>
      </w:r>
    </w:p>
    <w:p w14:paraId="6FB587D7">
      <w:pPr>
        <w:ind w:firstLine="3476" w:firstLineChars="1100"/>
        <w:rPr>
          <w:rFonts w:hint="default"/>
        </w:rPr>
      </w:pPr>
      <w:r>
        <w:rPr>
          <w:rFonts w:hint="default"/>
        </w:rPr>
        <w:t>联系人：XXX</w:t>
      </w:r>
    </w:p>
    <w:p w14:paraId="6CE7C23A">
      <w:pPr>
        <w:ind w:firstLine="3476" w:firstLineChars="1100"/>
        <w:rPr>
          <w:rFonts w:hint="default"/>
        </w:rPr>
      </w:pPr>
      <w:r>
        <w:rPr>
          <w:rFonts w:hint="default"/>
        </w:rPr>
        <w:t>联系电话：XXX</w:t>
      </w:r>
    </w:p>
    <w:p w14:paraId="36D11876"/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5A99C"/>
    <w:multiLevelType w:val="singleLevel"/>
    <w:tmpl w:val="ACF5A99C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5AC8"/>
    <w:rsid w:val="031C4352"/>
    <w:rsid w:val="046175F5"/>
    <w:rsid w:val="0A075E9D"/>
    <w:rsid w:val="0E01060B"/>
    <w:rsid w:val="153355D6"/>
    <w:rsid w:val="17317B30"/>
    <w:rsid w:val="17B4737E"/>
    <w:rsid w:val="1C0C3D84"/>
    <w:rsid w:val="1FAC580F"/>
    <w:rsid w:val="21A91D49"/>
    <w:rsid w:val="2214246F"/>
    <w:rsid w:val="23547806"/>
    <w:rsid w:val="245F1598"/>
    <w:rsid w:val="27292135"/>
    <w:rsid w:val="2AAB60C7"/>
    <w:rsid w:val="32E94627"/>
    <w:rsid w:val="36B474DE"/>
    <w:rsid w:val="38673F3B"/>
    <w:rsid w:val="3A1C60E6"/>
    <w:rsid w:val="4D463679"/>
    <w:rsid w:val="529B2E8B"/>
    <w:rsid w:val="52F72F5F"/>
    <w:rsid w:val="537D6902"/>
    <w:rsid w:val="552D3A4B"/>
    <w:rsid w:val="55C523EA"/>
    <w:rsid w:val="5C375830"/>
    <w:rsid w:val="5EA102BB"/>
    <w:rsid w:val="6B875AC8"/>
    <w:rsid w:val="6F533256"/>
    <w:rsid w:val="74BF452C"/>
    <w:rsid w:val="75F4157E"/>
    <w:rsid w:val="799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200"/>
      </w:tabs>
      <w:adjustRightInd w:val="0"/>
      <w:snapToGrid w:val="0"/>
      <w:spacing w:line="560" w:lineRule="exact"/>
      <w:ind w:left="0" w:right="0" w:rightChars="0" w:firstLine="0"/>
      <w:outlineLvl w:val="0"/>
    </w:pPr>
    <w:rPr>
      <w:rFonts w:ascii="Times New Roman" w:hAnsi="Times New Roman" w:eastAsia="楷体" w:cs="Times New Roman"/>
      <w:b/>
      <w:color w:val="000000"/>
      <w:kern w:val="44"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napToGrid w:val="0"/>
      <w:spacing w:line="560" w:lineRule="exact"/>
      <w:ind w:firstLine="800" w:firstLineChars="200"/>
      <w:jc w:val="left"/>
      <w:outlineLvl w:val="1"/>
    </w:pPr>
    <w:rPr>
      <w:rFonts w:ascii="Times New Roman" w:hAnsi="Times New Roman" w:eastAsia="仿宋_GB2312" w:cstheme="minorBidi"/>
      <w:b/>
      <w:sz w:val="32"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118</Characters>
  <Lines>0</Lines>
  <Paragraphs>0</Paragraphs>
  <TotalTime>1</TotalTime>
  <ScaleCrop>false</ScaleCrop>
  <LinksUpToDate>false</LinksUpToDate>
  <CharactersWithSpaces>118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2025-07-14T03:02:00Z</dcterms:created>
  <dc:creator>晨晨</dc:creator>
  <cp:lastModifiedBy>人在旅途</cp:lastModifiedBy>
  <cp:lastPrinted>2026-07-02T01:54:00Z</cp:lastPrinted>
  <dcterms:modified xsi:type="dcterms:W3CDTF">2026-07-02T09:42:25Z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C23DF9B704E746F0B773F98DF1122455_13</vt:lpwstr>
  </property>
  <property fmtid="{D5CDD505-2E9C-101B-9397-08002B2CF9AE}" pid="4" name="KSOTemplateDocerSaveRecord">
    <vt:lpwstr>eyJoZGlkIjoiZTFmZDc3OTU5OGEwNTQwYmM0NWRmMTZjNjhlMzVmZjMiLCJ1c2VySWQiOiI3MDgxNjQ5OTEifQ==</vt:lpwstr>
  </property>
</Properties>
</file>